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E02608" w14:textId="77777777" w:rsidR="003475CE" w:rsidRDefault="003475CE" w:rsidP="002816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………………. EĞİTİM VE ÖĞRETİM YILI …………. YARI YILI</w:t>
      </w:r>
    </w:p>
    <w:p w14:paraId="3D1FBF52" w14:textId="77777777" w:rsidR="003475CE" w:rsidRDefault="003475CE" w:rsidP="003475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İŞLETMELERDE MESLEKİ EĞİTİM DERSİ …………………………</w:t>
      </w:r>
      <w:proofErr w:type="gramStart"/>
      <w:r>
        <w:rPr>
          <w:rFonts w:ascii="Times New Roman" w:eastAsia="Times New Roman" w:hAnsi="Times New Roman" w:cs="Times New Roman"/>
          <w:b/>
          <w:sz w:val="20"/>
          <w:szCs w:val="20"/>
        </w:rPr>
        <w:t>…….</w:t>
      </w:r>
      <w:proofErr w:type="gramEnd"/>
      <w:r>
        <w:rPr>
          <w:rFonts w:ascii="Times New Roman" w:eastAsia="Times New Roman" w:hAnsi="Times New Roman" w:cs="Times New Roman"/>
          <w:b/>
          <w:sz w:val="20"/>
          <w:szCs w:val="20"/>
        </w:rPr>
        <w:t>.ANABİLİM DALI</w:t>
      </w:r>
    </w:p>
    <w:p w14:paraId="05FB9265" w14:textId="77777777" w:rsidR="003475CE" w:rsidRDefault="003475CE" w:rsidP="003475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HEMŞİRE DEĞERLENDİRME FORMU</w:t>
      </w:r>
    </w:p>
    <w:p w14:paraId="1F2BEBDC" w14:textId="77777777" w:rsidR="003475CE" w:rsidRDefault="003475CE" w:rsidP="003475CE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tbl>
      <w:tblPr>
        <w:tblW w:w="87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449"/>
        <w:gridCol w:w="2330"/>
      </w:tblGrid>
      <w:tr w:rsidR="003475CE" w14:paraId="466E1FFB" w14:textId="77777777" w:rsidTr="002B534F"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40F1E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ÖĞRENCİNİN </w:t>
            </w:r>
          </w:p>
          <w:p w14:paraId="7DC4D493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Adı ve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Soyadı :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C1427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673DBC4F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      Fotoğraf </w:t>
            </w:r>
          </w:p>
        </w:tc>
      </w:tr>
      <w:tr w:rsidR="003475CE" w14:paraId="17CE26A4" w14:textId="77777777" w:rsidTr="002B534F"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DC5A4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Okul No       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: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</w:t>
            </w:r>
          </w:p>
        </w:tc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3D5CF" w14:textId="77777777" w:rsidR="003475CE" w:rsidRDefault="003475CE" w:rsidP="002B53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75CE" w14:paraId="516C170F" w14:textId="77777777" w:rsidTr="002B534F"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D1D25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Dönemi        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: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3FDCA" w14:textId="77777777" w:rsidR="003475CE" w:rsidRDefault="003475CE" w:rsidP="002B53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75CE" w14:paraId="53B6F4DC" w14:textId="77777777" w:rsidTr="002B534F"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D6AC6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Anabilim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dalı :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3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5FCFB" w14:textId="77777777" w:rsidR="003475CE" w:rsidRDefault="003475CE" w:rsidP="002B53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2CDC874C" w14:textId="77777777" w:rsidR="003475CE" w:rsidRDefault="003475CE" w:rsidP="003475CE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87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254"/>
        <w:gridCol w:w="2369"/>
        <w:gridCol w:w="2156"/>
      </w:tblGrid>
      <w:tr w:rsidR="003475CE" w14:paraId="49B7C465" w14:textId="77777777" w:rsidTr="002B534F">
        <w:tc>
          <w:tcPr>
            <w:tcW w:w="87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F2D40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Uygulama Yapılan Kurum/ Kuruluşun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Adı :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  <w:tr w:rsidR="003475CE" w14:paraId="49311368" w14:textId="77777777" w:rsidTr="002B534F">
        <w:trPr>
          <w:trHeight w:val="839"/>
        </w:trPr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62FDC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>Çalıştığı Birim/ Servis(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>ler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 xml:space="preserve">): </w:t>
            </w:r>
          </w:p>
          <w:p w14:paraId="6496C43D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356A5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>Tarih (Başlama-bitiş)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F9C6F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>Süresi (iş günü)</w:t>
            </w:r>
          </w:p>
        </w:tc>
      </w:tr>
    </w:tbl>
    <w:p w14:paraId="7AC268C0" w14:textId="77777777" w:rsidR="003475CE" w:rsidRDefault="003475CE" w:rsidP="003475CE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87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605"/>
        <w:gridCol w:w="870"/>
        <w:gridCol w:w="840"/>
        <w:gridCol w:w="2475"/>
      </w:tblGrid>
      <w:tr w:rsidR="003475CE" w14:paraId="06D5F5C7" w14:textId="77777777" w:rsidTr="002B534F">
        <w:trPr>
          <w:trHeight w:val="200"/>
        </w:trPr>
        <w:tc>
          <w:tcPr>
            <w:tcW w:w="46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F398424" w14:textId="77777777" w:rsidR="003475CE" w:rsidRDefault="003475CE" w:rsidP="002B53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DEĞERLENDİRME KRİTERLERİ</w:t>
            </w:r>
          </w:p>
        </w:tc>
        <w:tc>
          <w:tcPr>
            <w:tcW w:w="41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F0C41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75CE" w14:paraId="0171A180" w14:textId="77777777" w:rsidTr="002B534F">
        <w:tc>
          <w:tcPr>
            <w:tcW w:w="460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94296CD" w14:textId="77777777" w:rsidR="003475CE" w:rsidRDefault="003475CE" w:rsidP="002B53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0298F" w14:textId="77777777" w:rsidR="003475CE" w:rsidRDefault="003475CE" w:rsidP="002B534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PUAN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75327" w14:textId="77777777" w:rsidR="003475CE" w:rsidRDefault="003475CE" w:rsidP="002B534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NOT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DD0D8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Düşünceler</w:t>
            </w:r>
          </w:p>
        </w:tc>
      </w:tr>
      <w:tr w:rsidR="003475CE" w14:paraId="3D3525A9" w14:textId="77777777" w:rsidTr="002B534F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D535C" w14:textId="77777777" w:rsidR="003475CE" w:rsidRDefault="003475CE" w:rsidP="003475C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5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Kılık-kıyafet düzenine uyum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3E28A" w14:textId="77777777" w:rsidR="003475CE" w:rsidRDefault="003475CE" w:rsidP="002B534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69FB9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7A6302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75CE" w14:paraId="7DF10A23" w14:textId="77777777" w:rsidTr="002B534F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28762" w14:textId="77777777" w:rsidR="003475CE" w:rsidRDefault="003475CE" w:rsidP="003475C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5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Staj başlangıç ve bitiş saatlerine uyum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07CEB" w14:textId="77777777" w:rsidR="003475CE" w:rsidRDefault="003475CE" w:rsidP="002B534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04ED55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1A4ED" w14:textId="77777777" w:rsidR="003475CE" w:rsidRDefault="003475CE" w:rsidP="002B53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75CE" w14:paraId="248AEB2D" w14:textId="77777777" w:rsidTr="002B534F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ECC17" w14:textId="77777777" w:rsidR="003475CE" w:rsidRDefault="003475CE" w:rsidP="003475C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5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Sorumluluk alması ve zamanında gerçekleştirmesi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84D11" w14:textId="77777777" w:rsidR="003475CE" w:rsidRDefault="003475CE" w:rsidP="002B534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186A7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789B6" w14:textId="77777777" w:rsidR="003475CE" w:rsidRDefault="003475CE" w:rsidP="002B53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75CE" w14:paraId="00811504" w14:textId="77777777" w:rsidTr="002B534F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CF1F2" w14:textId="77777777" w:rsidR="003475CE" w:rsidRDefault="003475CE" w:rsidP="003475C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5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Hastasının tıbbi tanısını bilmesi ve hemşirelik süreci doğrultusunda (tanı işlemleri öncesi ve sonrası da dahil) bakım vermesi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A8729" w14:textId="77777777" w:rsidR="003475CE" w:rsidRDefault="003475CE" w:rsidP="002B534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01D37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DACF6" w14:textId="77777777" w:rsidR="003475CE" w:rsidRDefault="003475CE" w:rsidP="002B53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75CE" w14:paraId="56F9A8F0" w14:textId="77777777" w:rsidTr="002B534F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FDE0B" w14:textId="77777777" w:rsidR="003475CE" w:rsidRDefault="003475CE" w:rsidP="003475C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5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Hastasının tedavisini bilmesi ve doğru uygulaması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6308D" w14:textId="77777777" w:rsidR="003475CE" w:rsidRDefault="003475CE" w:rsidP="002B534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16D76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11259" w14:textId="77777777" w:rsidR="003475CE" w:rsidRDefault="003475CE" w:rsidP="002B53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75CE" w14:paraId="714D8341" w14:textId="77777777" w:rsidTr="002B534F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D2D967" w14:textId="77777777" w:rsidR="003475CE" w:rsidRDefault="003475CE" w:rsidP="003475C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5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Asepsi kurallarına uyması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B1292" w14:textId="77777777" w:rsidR="003475CE" w:rsidRDefault="003475CE" w:rsidP="002B534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42FD3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B81C1" w14:textId="77777777" w:rsidR="003475CE" w:rsidRDefault="003475CE" w:rsidP="002B53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75CE" w14:paraId="5E12C3AC" w14:textId="77777777" w:rsidTr="002B534F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15304" w14:textId="77777777" w:rsidR="003475CE" w:rsidRDefault="003475CE" w:rsidP="003475C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5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Klinik içinde gösterdiği performansı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AAAC7" w14:textId="77777777" w:rsidR="003475CE" w:rsidRDefault="003475CE" w:rsidP="002B534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66478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4910B6" w14:textId="77777777" w:rsidR="003475CE" w:rsidRDefault="003475CE" w:rsidP="002B53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75CE" w14:paraId="5DC18FCE" w14:textId="77777777" w:rsidTr="002B534F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995C4" w14:textId="77777777" w:rsidR="003475CE" w:rsidRDefault="003475CE" w:rsidP="003475C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5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Hastaya taburculuk ve diğer sağlık eğitimlerini vermesi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34044" w14:textId="77777777" w:rsidR="003475CE" w:rsidRDefault="003475CE" w:rsidP="002B534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55629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71447" w14:textId="77777777" w:rsidR="003475CE" w:rsidRDefault="003475CE" w:rsidP="002B53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75CE" w14:paraId="20676333" w14:textId="77777777" w:rsidTr="002B534F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6AB86" w14:textId="77777777" w:rsidR="003475CE" w:rsidRDefault="003475CE" w:rsidP="003475C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5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Hastayı uygun teslim alıp-vermesi ve uygun kayıt tutması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F1DC8" w14:textId="77777777" w:rsidR="003475CE" w:rsidRDefault="003475CE" w:rsidP="002B534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63CED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C1D93" w14:textId="77777777" w:rsidR="003475CE" w:rsidRDefault="003475CE" w:rsidP="002B53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75CE" w14:paraId="2DB64733" w14:textId="77777777" w:rsidTr="002B534F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56A5A" w14:textId="77777777" w:rsidR="003475CE" w:rsidRDefault="003475CE" w:rsidP="003475C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5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Sağlık ekibi ile iletişimi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DDBD5" w14:textId="77777777" w:rsidR="003475CE" w:rsidRDefault="003475CE" w:rsidP="002B534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74BC1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1E8A0" w14:textId="77777777" w:rsidR="003475CE" w:rsidRDefault="003475CE" w:rsidP="002B53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75CE" w14:paraId="5E6C8C7D" w14:textId="77777777" w:rsidTr="002B534F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639C8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TOPLAM NOT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387B8" w14:textId="77777777" w:rsidR="003475CE" w:rsidRDefault="003475CE" w:rsidP="002B534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A846C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6F043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52DC09B0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75CE" w14:paraId="68434B1D" w14:textId="77777777" w:rsidTr="002B534F">
        <w:tc>
          <w:tcPr>
            <w:tcW w:w="87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6724D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Değerlendirme Yapan Sorumlu Hemşirenin;</w:t>
            </w:r>
          </w:p>
          <w:p w14:paraId="606BB41C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Adı ve Soyadı                                                    İmza                                                  Tarih </w:t>
            </w:r>
          </w:p>
          <w:p w14:paraId="1EE98298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7F43D4AF" w14:textId="77777777" w:rsidR="003475CE" w:rsidRDefault="003475CE" w:rsidP="002B534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78A57604" w14:textId="77777777" w:rsidR="003475CE" w:rsidRDefault="003475CE" w:rsidP="003475CE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0"/>
          <w:szCs w:val="20"/>
        </w:rPr>
      </w:pPr>
      <w:r>
        <w:rPr>
          <w:rFonts w:ascii="Times New Roman" w:eastAsia="Times New Roman" w:hAnsi="Times New Roman" w:cs="Times New Roman"/>
          <w:b/>
          <w:i/>
          <w:sz w:val="20"/>
          <w:szCs w:val="20"/>
        </w:rPr>
        <w:t>NOT: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Öğrencinin Sorumlu Hemşire Değerlendirme Formu klinik/saha birim sorumlu hemşiresi tarafından doldurulduktan ve onaylandıktan sonra kapalı zarf içerisinde devam çizelgesi </w:t>
      </w:r>
      <w:proofErr w:type="gramStart"/>
      <w:r>
        <w:rPr>
          <w:rFonts w:ascii="Times New Roman" w:eastAsia="Times New Roman" w:hAnsi="Times New Roman" w:cs="Times New Roman"/>
          <w:i/>
          <w:sz w:val="20"/>
          <w:szCs w:val="20"/>
        </w:rPr>
        <w:t>ile birlikte</w:t>
      </w:r>
      <w:proofErr w:type="gramEnd"/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 teslim edilmelidir.</w:t>
      </w:r>
    </w:p>
    <w:p w14:paraId="719C7EAD" w14:textId="77777777" w:rsidR="00A546AB" w:rsidRDefault="00A546AB"/>
    <w:sectPr w:rsidR="00A546A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A08899" w14:textId="77777777" w:rsidR="00EC1017" w:rsidRDefault="00EC1017" w:rsidP="005273D7">
      <w:pPr>
        <w:spacing w:after="0" w:line="240" w:lineRule="auto"/>
      </w:pPr>
      <w:r>
        <w:separator/>
      </w:r>
    </w:p>
  </w:endnote>
  <w:endnote w:type="continuationSeparator" w:id="0">
    <w:p w14:paraId="70895A5F" w14:textId="77777777" w:rsidR="00EC1017" w:rsidRDefault="00EC1017" w:rsidP="005273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5F3AEF" w14:textId="77777777" w:rsidR="00EC1017" w:rsidRDefault="00EC1017" w:rsidP="005273D7">
      <w:pPr>
        <w:spacing w:after="0" w:line="240" w:lineRule="auto"/>
      </w:pPr>
      <w:r>
        <w:separator/>
      </w:r>
    </w:p>
  </w:footnote>
  <w:footnote w:type="continuationSeparator" w:id="0">
    <w:p w14:paraId="57178BEF" w14:textId="77777777" w:rsidR="00EC1017" w:rsidRDefault="00EC1017" w:rsidP="005273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0FC716" w14:textId="228AC650" w:rsidR="005273D7" w:rsidRDefault="005273D7">
    <w:pPr>
      <w:pStyle w:val="stBilgi"/>
    </w:pPr>
  </w:p>
  <w:tbl>
    <w:tblPr>
      <w:tblW w:w="5327" w:type="pct"/>
      <w:tblInd w:w="-8" w:type="dxa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276"/>
      <w:gridCol w:w="6238"/>
      <w:gridCol w:w="2134"/>
    </w:tblGrid>
    <w:tr w:rsidR="005273D7" w:rsidRPr="000A1145" w14:paraId="1C6A14CD" w14:textId="77777777" w:rsidTr="009F1E4B">
      <w:trPr>
        <w:cantSplit/>
        <w:trHeight w:val="990"/>
      </w:trPr>
      <w:tc>
        <w:tcPr>
          <w:tcW w:w="661" w:type="pct"/>
          <w:vAlign w:val="center"/>
        </w:tcPr>
        <w:p w14:paraId="405592C6" w14:textId="77777777" w:rsidR="005273D7" w:rsidRPr="000A1145" w:rsidRDefault="005273D7" w:rsidP="005273D7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0A1145">
            <w:rPr>
              <w:rFonts w:ascii="Times New Roman" w:eastAsia="Times New Roman" w:hAnsi="Times New Roman" w:cs="Times New Roman"/>
              <w:noProof/>
              <w:sz w:val="20"/>
              <w:szCs w:val="20"/>
            </w:rPr>
            <w:drawing>
              <wp:inline distT="0" distB="0" distL="0" distR="0" wp14:anchorId="2CACB80B" wp14:editId="791D40FB">
                <wp:extent cx="640080" cy="631960"/>
                <wp:effectExtent l="0" t="0" r="7620" b="0"/>
                <wp:docPr id="1410202015" name="Resim 1410202015" descr="C:\Users\aidata\Desktop\baibulogosu_4978747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aidata\Desktop\baibulogosu_4978747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46989" cy="63878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33" w:type="pct"/>
          <w:vAlign w:val="center"/>
        </w:tcPr>
        <w:p w14:paraId="2DEC9278" w14:textId="77777777" w:rsidR="005273D7" w:rsidRPr="000A1145" w:rsidRDefault="005273D7" w:rsidP="005273D7">
          <w:pPr>
            <w:tabs>
              <w:tab w:val="center" w:pos="4536"/>
              <w:tab w:val="right" w:pos="9072"/>
            </w:tabs>
            <w:spacing w:after="0" w:line="240" w:lineRule="auto"/>
            <w:ind w:right="57" w:firstLine="42"/>
            <w:jc w:val="center"/>
            <w:rPr>
              <w:rFonts w:ascii="Times New Roman" w:eastAsia="Times New Roman" w:hAnsi="Times New Roman" w:cs="Times New Roman"/>
              <w:b/>
              <w:bCs/>
              <w:sz w:val="24"/>
              <w:szCs w:val="24"/>
            </w:rPr>
          </w:pPr>
          <w:r w:rsidRPr="000A1145">
            <w:rPr>
              <w:rFonts w:ascii="Times New Roman" w:eastAsia="Times New Roman" w:hAnsi="Times New Roman" w:cs="Times New Roman"/>
              <w:b/>
              <w:bCs/>
              <w:sz w:val="24"/>
              <w:szCs w:val="24"/>
            </w:rPr>
            <w:t>BAİBÜ SAĞLIK BİLİMLERİ FAKÜLTESİ HEMŞİRELİK BÖLÜMÜ</w:t>
          </w:r>
        </w:p>
        <w:p w14:paraId="67BBC595" w14:textId="40087ECF" w:rsidR="005273D7" w:rsidRPr="005273D7" w:rsidRDefault="005273D7" w:rsidP="005273D7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0"/>
              <w:szCs w:val="20"/>
            </w:rPr>
          </w:pPr>
          <w:r w:rsidRPr="005273D7">
            <w:rPr>
              <w:rFonts w:ascii="Times New Roman" w:eastAsia="Times New Roman" w:hAnsi="Times New Roman" w:cs="Times New Roman"/>
              <w:b/>
              <w:bCs/>
              <w:sz w:val="24"/>
              <w:szCs w:val="24"/>
            </w:rPr>
            <w:t>HEMŞİRE DEĞERLENDİRME FORMU</w:t>
          </w:r>
        </w:p>
      </w:tc>
      <w:tc>
        <w:tcPr>
          <w:tcW w:w="1106" w:type="pct"/>
        </w:tcPr>
        <w:p w14:paraId="2997C39D" w14:textId="04A80273" w:rsidR="005273D7" w:rsidRPr="00D450C9" w:rsidRDefault="005273D7" w:rsidP="005273D7">
          <w:pPr>
            <w:tabs>
              <w:tab w:val="center" w:pos="4536"/>
              <w:tab w:val="right" w:pos="9072"/>
            </w:tabs>
            <w:spacing w:after="0" w:line="240" w:lineRule="auto"/>
            <w:ind w:right="57"/>
            <w:rPr>
              <w:rFonts w:ascii="Times New Roman" w:eastAsia="Times New Roman" w:hAnsi="Times New Roman" w:cs="Times New Roman"/>
              <w:sz w:val="16"/>
              <w:szCs w:val="16"/>
            </w:rPr>
          </w:pPr>
          <w:r w:rsidRPr="00D450C9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Doküman No    </w:t>
          </w:r>
          <w:proofErr w:type="gramStart"/>
          <w:r w:rsidRPr="00D450C9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  :</w:t>
          </w:r>
          <w:proofErr w:type="gramEnd"/>
          <w:r w:rsidRPr="00D450C9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 </w:t>
          </w:r>
          <w:r>
            <w:rPr>
              <w:rFonts w:ascii="Times New Roman" w:eastAsia="Times New Roman" w:hAnsi="Times New Roman" w:cs="Times New Roman"/>
              <w:sz w:val="16"/>
              <w:szCs w:val="16"/>
            </w:rPr>
            <w:t>FR.</w:t>
          </w:r>
          <w:r>
            <w:rPr>
              <w:rFonts w:ascii="Times New Roman" w:eastAsia="Times New Roman" w:hAnsi="Times New Roman" w:cs="Times New Roman"/>
              <w:sz w:val="16"/>
              <w:szCs w:val="16"/>
            </w:rPr>
            <w:t>242</w:t>
          </w:r>
        </w:p>
        <w:p w14:paraId="3E3839BF" w14:textId="77777777" w:rsidR="005273D7" w:rsidRPr="00D450C9" w:rsidRDefault="005273D7" w:rsidP="005273D7">
          <w:pPr>
            <w:tabs>
              <w:tab w:val="center" w:pos="4536"/>
              <w:tab w:val="right" w:pos="9072"/>
            </w:tabs>
            <w:spacing w:after="0" w:line="240" w:lineRule="auto"/>
            <w:ind w:right="57"/>
            <w:rPr>
              <w:rFonts w:ascii="Times New Roman" w:eastAsia="Times New Roman" w:hAnsi="Times New Roman" w:cs="Times New Roman"/>
              <w:sz w:val="16"/>
              <w:szCs w:val="16"/>
            </w:rPr>
          </w:pPr>
          <w:r w:rsidRPr="00D450C9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İlk Yayın </w:t>
          </w:r>
          <w:proofErr w:type="gramStart"/>
          <w:r w:rsidRPr="00D450C9">
            <w:rPr>
              <w:rFonts w:ascii="Times New Roman" w:eastAsia="Times New Roman" w:hAnsi="Times New Roman" w:cs="Times New Roman"/>
              <w:sz w:val="16"/>
              <w:szCs w:val="16"/>
            </w:rPr>
            <w:t>Tarihi  :</w:t>
          </w:r>
          <w:proofErr w:type="gramEnd"/>
          <w:r w:rsidRPr="00D450C9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 </w:t>
          </w:r>
          <w:r>
            <w:rPr>
              <w:rFonts w:ascii="Times New Roman" w:eastAsia="Times New Roman" w:hAnsi="Times New Roman" w:cs="Times New Roman"/>
              <w:sz w:val="16"/>
              <w:szCs w:val="16"/>
            </w:rPr>
            <w:t>12.3.2025</w:t>
          </w:r>
        </w:p>
        <w:p w14:paraId="0E0C3AD1" w14:textId="77777777" w:rsidR="005273D7" w:rsidRPr="00D450C9" w:rsidRDefault="005273D7" w:rsidP="005273D7">
          <w:pPr>
            <w:tabs>
              <w:tab w:val="center" w:pos="4536"/>
              <w:tab w:val="right" w:pos="9072"/>
            </w:tabs>
            <w:spacing w:after="0" w:line="240" w:lineRule="auto"/>
            <w:ind w:right="57"/>
            <w:rPr>
              <w:rFonts w:ascii="Times New Roman" w:eastAsia="Times New Roman" w:hAnsi="Times New Roman" w:cs="Times New Roman"/>
              <w:sz w:val="16"/>
              <w:szCs w:val="16"/>
            </w:rPr>
          </w:pPr>
          <w:r w:rsidRPr="00D450C9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Revizyon </w:t>
          </w:r>
          <w:proofErr w:type="gramStart"/>
          <w:r w:rsidRPr="00D450C9">
            <w:rPr>
              <w:rFonts w:ascii="Times New Roman" w:eastAsia="Times New Roman" w:hAnsi="Times New Roman" w:cs="Times New Roman"/>
              <w:sz w:val="16"/>
              <w:szCs w:val="16"/>
            </w:rPr>
            <w:t>Tarihi  :</w:t>
          </w:r>
          <w:proofErr w:type="gramEnd"/>
        </w:p>
        <w:p w14:paraId="06392305" w14:textId="77777777" w:rsidR="005273D7" w:rsidRPr="00D450C9" w:rsidRDefault="005273D7" w:rsidP="005273D7">
          <w:pPr>
            <w:tabs>
              <w:tab w:val="center" w:pos="4536"/>
              <w:tab w:val="right" w:pos="9072"/>
            </w:tabs>
            <w:spacing w:after="0" w:line="240" w:lineRule="auto"/>
            <w:ind w:right="57"/>
            <w:rPr>
              <w:rFonts w:ascii="Times New Roman" w:eastAsia="Times New Roman" w:hAnsi="Times New Roman" w:cs="Times New Roman"/>
              <w:sz w:val="16"/>
              <w:szCs w:val="16"/>
            </w:rPr>
          </w:pPr>
          <w:r w:rsidRPr="00D450C9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Revizyon No     </w:t>
          </w:r>
          <w:proofErr w:type="gramStart"/>
          <w:r w:rsidRPr="00D450C9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  :</w:t>
          </w:r>
          <w:proofErr w:type="gramEnd"/>
        </w:p>
        <w:p w14:paraId="5901280B" w14:textId="77777777" w:rsidR="005273D7" w:rsidRPr="00D450C9" w:rsidRDefault="005273D7" w:rsidP="005273D7">
          <w:pPr>
            <w:tabs>
              <w:tab w:val="center" w:pos="4536"/>
              <w:tab w:val="right" w:pos="9072"/>
            </w:tabs>
            <w:spacing w:after="0" w:line="240" w:lineRule="auto"/>
            <w:ind w:right="57"/>
            <w:rPr>
              <w:rFonts w:ascii="Times New Roman" w:eastAsia="Times New Roman" w:hAnsi="Times New Roman" w:cs="Times New Roman"/>
              <w:b/>
              <w:bCs/>
              <w:sz w:val="16"/>
              <w:szCs w:val="16"/>
            </w:rPr>
          </w:pPr>
          <w:r w:rsidRPr="00D450C9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Sayfa No           </w:t>
          </w:r>
          <w:proofErr w:type="gramStart"/>
          <w:r w:rsidRPr="00D450C9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  :</w:t>
          </w:r>
          <w:proofErr w:type="gramEnd"/>
          <w:r w:rsidRPr="00D450C9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 </w:t>
          </w:r>
          <w:r>
            <w:rPr>
              <w:rFonts w:ascii="Times New Roman" w:eastAsia="Times New Roman" w:hAnsi="Times New Roman" w:cs="Times New Roman"/>
              <w:sz w:val="16"/>
              <w:szCs w:val="16"/>
            </w:rPr>
            <w:t>1</w:t>
          </w:r>
        </w:p>
      </w:tc>
    </w:tr>
  </w:tbl>
  <w:p w14:paraId="50A33775" w14:textId="115FC810" w:rsidR="005273D7" w:rsidRDefault="005273D7">
    <w:pPr>
      <w:pStyle w:val="stBilgi"/>
    </w:pPr>
  </w:p>
  <w:p w14:paraId="1E04C13D" w14:textId="77777777" w:rsidR="005273D7" w:rsidRDefault="005273D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CBB1001"/>
    <w:multiLevelType w:val="multilevel"/>
    <w:tmpl w:val="34FAE5B6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6426564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E16"/>
    <w:rsid w:val="000C147F"/>
    <w:rsid w:val="00281696"/>
    <w:rsid w:val="003475CE"/>
    <w:rsid w:val="004E7686"/>
    <w:rsid w:val="005273D7"/>
    <w:rsid w:val="00A546AB"/>
    <w:rsid w:val="00B47E16"/>
    <w:rsid w:val="00EC1017"/>
    <w:rsid w:val="00FC0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49516E"/>
  <w15:chartTrackingRefBased/>
  <w15:docId w15:val="{A8A76287-5275-4A7A-B9E9-BA93D6E5C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75CE"/>
    <w:pPr>
      <w:spacing w:line="259" w:lineRule="auto"/>
    </w:pPr>
    <w:rPr>
      <w:rFonts w:ascii="Calibri" w:eastAsia="Calibri" w:hAnsi="Calibri" w:cs="Calibri"/>
      <w:kern w:val="0"/>
      <w:sz w:val="22"/>
      <w:szCs w:val="22"/>
      <w:lang w:eastAsia="tr-TR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B47E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B47E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B47E1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B47E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B47E1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B47E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B47E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B47E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B47E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47E1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47E1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47E1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47E16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47E16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47E16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B47E16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B47E16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47E16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B47E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B47E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B47E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B47E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B47E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B47E16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B47E16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B47E16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B47E1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B47E16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B47E16"/>
    <w:rPr>
      <w:b/>
      <w:bCs/>
      <w:smallCaps/>
      <w:color w:val="0F4761" w:themeColor="accent1" w:themeShade="BF"/>
      <w:spacing w:val="5"/>
    </w:rPr>
  </w:style>
  <w:style w:type="paragraph" w:styleId="stBilgi">
    <w:name w:val="header"/>
    <w:basedOn w:val="Normal"/>
    <w:link w:val="stBilgiChar"/>
    <w:uiPriority w:val="99"/>
    <w:unhideWhenUsed/>
    <w:rsid w:val="005273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273D7"/>
    <w:rPr>
      <w:rFonts w:ascii="Calibri" w:eastAsia="Calibri" w:hAnsi="Calibri" w:cs="Calibri"/>
      <w:kern w:val="0"/>
      <w:sz w:val="22"/>
      <w:szCs w:val="22"/>
      <w:lang w:eastAsia="tr-TR"/>
      <w14:ligatures w14:val="none"/>
    </w:rPr>
  </w:style>
  <w:style w:type="paragraph" w:styleId="AltBilgi">
    <w:name w:val="footer"/>
    <w:basedOn w:val="Normal"/>
    <w:link w:val="AltBilgiChar"/>
    <w:uiPriority w:val="99"/>
    <w:unhideWhenUsed/>
    <w:rsid w:val="005273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273D7"/>
    <w:rPr>
      <w:rFonts w:ascii="Calibri" w:eastAsia="Calibri" w:hAnsi="Calibri" w:cs="Calibri"/>
      <w:kern w:val="0"/>
      <w:sz w:val="22"/>
      <w:szCs w:val="22"/>
      <w:lang w:eastAsia="tr-T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1173</Characters>
  <Application>Microsoft Office Word</Application>
  <DocSecurity>0</DocSecurity>
  <Lines>9</Lines>
  <Paragraphs>2</Paragraphs>
  <ScaleCrop>false</ScaleCrop>
  <Company/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Mehmet Dincer Erbas</dc:creator>
  <cp:keywords/>
  <dc:description/>
  <cp:lastModifiedBy>EDA</cp:lastModifiedBy>
  <cp:revision>4</cp:revision>
  <dcterms:created xsi:type="dcterms:W3CDTF">2025-03-06T10:33:00Z</dcterms:created>
  <dcterms:modified xsi:type="dcterms:W3CDTF">2025-03-13T11:21:00Z</dcterms:modified>
</cp:coreProperties>
</file>